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668D" w14:textId="7560A162" w:rsidR="00FB4D43" w:rsidRPr="00FB4D43" w:rsidRDefault="00FB4D43" w:rsidP="00FB4D4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FB4D43">
        <w:rPr>
          <w:rFonts w:hAnsi="Times New Roman" w:cs="Times New Roman"/>
          <w:color w:val="000000"/>
          <w:sz w:val="20"/>
          <w:szCs w:val="20"/>
          <w:lang w:val="ru-RU"/>
        </w:rPr>
        <w:t>Приложение 1.</w:t>
      </w:r>
    </w:p>
    <w:p w14:paraId="171C1F18" w14:textId="2CE1A42D" w:rsidR="00FB4D43" w:rsidRPr="00FB4D43" w:rsidRDefault="00FB4D43" w:rsidP="00FB4D4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FB4D43">
        <w:rPr>
          <w:rFonts w:hAnsi="Times New Roman" w:cs="Times New Roman"/>
          <w:color w:val="000000"/>
          <w:sz w:val="20"/>
          <w:szCs w:val="20"/>
          <w:lang w:val="ru-RU"/>
        </w:rPr>
        <w:t>к</w:t>
      </w:r>
    </w:p>
    <w:p w14:paraId="2466F88C" w14:textId="19BB326E" w:rsidR="00011704" w:rsidRDefault="00194663" w:rsidP="0001170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ООП начального общего образования </w:t>
      </w:r>
    </w:p>
    <w:p w14:paraId="1D59D5EC" w14:textId="6DA8DE2F" w:rsidR="006E3F9A" w:rsidRPr="00011704" w:rsidRDefault="00194663" w:rsidP="0001170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011704"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682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682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1A708804" w14:textId="77777777" w:rsidR="006E3F9A" w:rsidRPr="00011704" w:rsidRDefault="001946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14:paraId="6A1ECDA7" w14:textId="77777777" w:rsidR="006E3F9A" w:rsidRPr="00011704" w:rsidRDefault="001946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4DC5C972" w14:textId="4109086F" w:rsidR="00B36CAA" w:rsidRPr="00B36CAA" w:rsidRDefault="00194663" w:rsidP="00682224">
      <w:pPr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682224">
        <w:rPr>
          <w:rFonts w:hAnsi="Times New Roman" w:cs="Times New Roman"/>
          <w:color w:val="000000"/>
          <w:sz w:val="24"/>
          <w:szCs w:val="24"/>
          <w:lang w:val="ru-RU"/>
        </w:rPr>
        <w:t xml:space="preserve"> с пунктом 1.2 методических рекомендаций от 22.08.2024 № 19-32124/2024 «Об организации образовательной деятельности в организациях, осуществляющих образовательную деятельность по реализации основных образовательных программ начального общего, основного общего, среднего общего образования в 2024/2025 учебному году»</w:t>
      </w:r>
    </w:p>
    <w:p w14:paraId="37CDE797" w14:textId="77777777" w:rsidR="00B36CAA" w:rsidRPr="00011704" w:rsidRDefault="00B36CAA" w:rsidP="00B36CAA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3A6923" w14:textId="77777777" w:rsidR="006E3F9A" w:rsidRPr="00011704" w:rsidRDefault="001946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68E06962" w14:textId="4B3A8EF2" w:rsidR="006E3F9A" w:rsidRPr="00011704" w:rsidRDefault="00194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68222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68222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0437D69B" w14:textId="3E29899D" w:rsidR="006E3F9A" w:rsidRPr="00011704" w:rsidRDefault="00194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года: </w:t>
      </w:r>
      <w:r w:rsidRPr="00EC6E2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8222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68222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6D30B167" w14:textId="77777777" w:rsidR="006E3F9A" w:rsidRPr="00011704" w:rsidRDefault="001946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0012A5FF" w14:textId="77777777" w:rsidR="006E3F9A" w:rsidRPr="00011704" w:rsidRDefault="00194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6676D890" w14:textId="2D5A7986" w:rsidR="006E3F9A" w:rsidRPr="00011704" w:rsidRDefault="001946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недели;</w:t>
      </w:r>
    </w:p>
    <w:p w14:paraId="785EFD9A" w14:textId="03AD2653" w:rsidR="006E3F9A" w:rsidRPr="00011704" w:rsidRDefault="0019466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</w:t>
      </w:r>
      <w:r w:rsidR="00FB4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33FCFF" w14:textId="77777777" w:rsidR="006E3F9A" w:rsidRPr="00011704" w:rsidRDefault="00194663" w:rsidP="000117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387DACD0" w14:textId="77777777" w:rsidR="006E3F9A" w:rsidRDefault="0019466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1555"/>
        <w:gridCol w:w="1379"/>
        <w:gridCol w:w="1438"/>
        <w:gridCol w:w="2487"/>
        <w:gridCol w:w="2487"/>
      </w:tblGrid>
      <w:tr w:rsidR="006E3F9A" w14:paraId="2D59DB05" w14:textId="77777777" w:rsidTr="00FB4D43">
        <w:tc>
          <w:tcPr>
            <w:tcW w:w="1555" w:type="dxa"/>
            <w:vMerge w:val="restart"/>
          </w:tcPr>
          <w:p w14:paraId="485B69E0" w14:textId="77777777" w:rsidR="006E3F9A" w:rsidRDefault="00194663" w:rsidP="00011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817" w:type="dxa"/>
            <w:gridSpan w:val="2"/>
          </w:tcPr>
          <w:p w14:paraId="75F986B2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74" w:type="dxa"/>
            <w:gridSpan w:val="2"/>
          </w:tcPr>
          <w:p w14:paraId="00B15015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6E3F9A" w14:paraId="212E3A4B" w14:textId="77777777" w:rsidTr="00FB4D43">
        <w:tc>
          <w:tcPr>
            <w:tcW w:w="1555" w:type="dxa"/>
            <w:vMerge/>
          </w:tcPr>
          <w:p w14:paraId="6B341ACB" w14:textId="77777777" w:rsidR="006E3F9A" w:rsidRDefault="006E3F9A" w:rsidP="00011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8F4CA21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38" w:type="dxa"/>
          </w:tcPr>
          <w:p w14:paraId="71FB3744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87" w:type="dxa"/>
          </w:tcPr>
          <w:p w14:paraId="4D841F64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2487" w:type="dxa"/>
          </w:tcPr>
          <w:p w14:paraId="60B52A8D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6E3F9A" w14:paraId="188AA2FD" w14:textId="77777777" w:rsidTr="00FB4D43">
        <w:tc>
          <w:tcPr>
            <w:tcW w:w="1555" w:type="dxa"/>
          </w:tcPr>
          <w:p w14:paraId="057F0546" w14:textId="77777777" w:rsidR="006E3F9A" w:rsidRDefault="00194663" w:rsidP="00011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379" w:type="dxa"/>
          </w:tcPr>
          <w:p w14:paraId="74FA007B" w14:textId="09032699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14:paraId="35F15569" w14:textId="3E7F6C93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14:paraId="06667830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14:paraId="241D7127" w14:textId="74323F64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3F9A" w14:paraId="2CDA4954" w14:textId="77777777" w:rsidTr="00FB4D43">
        <w:tc>
          <w:tcPr>
            <w:tcW w:w="1555" w:type="dxa"/>
          </w:tcPr>
          <w:p w14:paraId="199B71C5" w14:textId="77777777" w:rsidR="006E3F9A" w:rsidRDefault="00194663" w:rsidP="00011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379" w:type="dxa"/>
          </w:tcPr>
          <w:p w14:paraId="7B684C55" w14:textId="1740A551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BC576D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14:paraId="6B455ACD" w14:textId="4ABDBA9B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14:paraId="5EB96979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14:paraId="0A1042AB" w14:textId="2E7CF84B" w:rsidR="006E3F9A" w:rsidRDefault="00BC576D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6E3F9A" w14:paraId="410F2375" w14:textId="77777777" w:rsidTr="00FB4D43">
        <w:tc>
          <w:tcPr>
            <w:tcW w:w="1555" w:type="dxa"/>
          </w:tcPr>
          <w:p w14:paraId="4D3BDFA0" w14:textId="77777777" w:rsidR="006E3F9A" w:rsidRDefault="00194663" w:rsidP="00011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379" w:type="dxa"/>
          </w:tcPr>
          <w:p w14:paraId="0CFEDB3D" w14:textId="40DE1A11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8" w:type="dxa"/>
          </w:tcPr>
          <w:p w14:paraId="282D6C08" w14:textId="571EAC1E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14:paraId="71964393" w14:textId="6E564D5F" w:rsidR="006E3F9A" w:rsidRDefault="00FB4D4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14:paraId="2CAB41FC" w14:textId="50512852" w:rsidR="006E3F9A" w:rsidRPr="0092232E" w:rsidRDefault="0092232E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6E3F9A" w14:paraId="03ADCCDB" w14:textId="77777777" w:rsidTr="00FB4D43">
        <w:tc>
          <w:tcPr>
            <w:tcW w:w="1555" w:type="dxa"/>
          </w:tcPr>
          <w:p w14:paraId="7CD02135" w14:textId="77777777" w:rsidR="006E3F9A" w:rsidRDefault="00194663" w:rsidP="00011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379" w:type="dxa"/>
          </w:tcPr>
          <w:p w14:paraId="5796E90F" w14:textId="38C2625D" w:rsidR="006E3F9A" w:rsidRDefault="00FB4D4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  <w:r w:rsidR="00194663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194663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8" w:type="dxa"/>
          </w:tcPr>
          <w:p w14:paraId="5377D990" w14:textId="2D67E329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170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14:paraId="37E23F7B" w14:textId="74AFCFB9" w:rsidR="006E3F9A" w:rsidRDefault="00FB4D4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14:paraId="7DAA272C" w14:textId="19503142" w:rsidR="006E3F9A" w:rsidRPr="0092232E" w:rsidRDefault="0092232E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6E3F9A" w14:paraId="5FC57F7C" w14:textId="77777777" w:rsidTr="00FB4D43">
        <w:tc>
          <w:tcPr>
            <w:tcW w:w="4372" w:type="dxa"/>
            <w:gridSpan w:val="3"/>
          </w:tcPr>
          <w:p w14:paraId="3D98A96D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487" w:type="dxa"/>
          </w:tcPr>
          <w:p w14:paraId="24A89975" w14:textId="49FB05F4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14:paraId="7313F5B1" w14:textId="6904816F" w:rsidR="006E3F9A" w:rsidRPr="0092232E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</w:tbl>
    <w:p w14:paraId="36B89F60" w14:textId="77777777" w:rsidR="006E3F9A" w:rsidRDefault="0019466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1527"/>
        <w:gridCol w:w="1407"/>
        <w:gridCol w:w="1438"/>
        <w:gridCol w:w="2487"/>
        <w:gridCol w:w="2487"/>
      </w:tblGrid>
      <w:tr w:rsidR="006E3F9A" w14:paraId="2EAD2C71" w14:textId="77777777" w:rsidTr="00FB4D43">
        <w:tc>
          <w:tcPr>
            <w:tcW w:w="1555" w:type="dxa"/>
            <w:vMerge w:val="restart"/>
          </w:tcPr>
          <w:p w14:paraId="63C6EBDB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Hlk178463487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734" w:type="dxa"/>
            <w:gridSpan w:val="2"/>
          </w:tcPr>
          <w:p w14:paraId="6153236C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</w:tcPr>
          <w:p w14:paraId="4D82D188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6E3F9A" w14:paraId="74B42F0B" w14:textId="77777777" w:rsidTr="00FB4D43">
        <w:tc>
          <w:tcPr>
            <w:tcW w:w="1555" w:type="dxa"/>
            <w:vMerge/>
          </w:tcPr>
          <w:p w14:paraId="448EC351" w14:textId="77777777" w:rsidR="006E3F9A" w:rsidRDefault="006E3F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E7D338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317" w:type="dxa"/>
          </w:tcPr>
          <w:p w14:paraId="5F9EC82F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</w:tcPr>
          <w:p w14:paraId="69729FCB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</w:tcPr>
          <w:p w14:paraId="6D691E16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FB4D43" w14:paraId="03D102CB" w14:textId="77777777" w:rsidTr="00FB4D43">
        <w:tc>
          <w:tcPr>
            <w:tcW w:w="1555" w:type="dxa"/>
          </w:tcPr>
          <w:p w14:paraId="3F7DBF58" w14:textId="77777777" w:rsidR="00FB4D43" w:rsidRDefault="00FB4D43" w:rsidP="00FB4D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7" w:type="dxa"/>
          </w:tcPr>
          <w:p w14:paraId="562260AB" w14:textId="166B1DAA" w:rsidR="00FB4D43" w:rsidRDefault="00FB4D43" w:rsidP="00FB4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317" w:type="dxa"/>
          </w:tcPr>
          <w:p w14:paraId="7FE367D1" w14:textId="77A8A4FD" w:rsidR="00FB4D43" w:rsidRDefault="00FB4D43" w:rsidP="00FB4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</w:tcPr>
          <w:p w14:paraId="5212CC1D" w14:textId="77777777" w:rsidR="00FB4D43" w:rsidRDefault="00FB4D43" w:rsidP="00FB4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62D52DF" w14:textId="12D2C223" w:rsidR="00FB4D43" w:rsidRDefault="00FB4D43" w:rsidP="00FB4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B4D43" w14:paraId="6E83C2AA" w14:textId="77777777" w:rsidTr="00FB4D43">
        <w:tc>
          <w:tcPr>
            <w:tcW w:w="1555" w:type="dxa"/>
          </w:tcPr>
          <w:p w14:paraId="0464C7B1" w14:textId="77777777" w:rsidR="00FB4D43" w:rsidRDefault="00FB4D43" w:rsidP="00FB4D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7" w:type="dxa"/>
          </w:tcPr>
          <w:p w14:paraId="294D8FA5" w14:textId="20BA00D4" w:rsidR="00FB4D43" w:rsidRPr="000D759D" w:rsidRDefault="00FB4D43" w:rsidP="00FB4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645760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bookmarkStart w:id="1" w:name="_GoBack"/>
            <w:bookmarkEnd w:id="1"/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1317" w:type="dxa"/>
          </w:tcPr>
          <w:p w14:paraId="1F8C6537" w14:textId="2E4E5C0D" w:rsidR="00FB4D43" w:rsidRDefault="00FB4D43" w:rsidP="00FB4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</w:tcPr>
          <w:p w14:paraId="6813B244" w14:textId="77777777" w:rsidR="00FB4D43" w:rsidRDefault="00FB4D43" w:rsidP="00FB4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6AAB8E3" w14:textId="085FFABE" w:rsidR="00FB4D43" w:rsidRDefault="00BC576D" w:rsidP="00FB4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FB4D43" w14:paraId="10E59A5F" w14:textId="77777777" w:rsidTr="00FB4D43">
        <w:tc>
          <w:tcPr>
            <w:tcW w:w="1555" w:type="dxa"/>
          </w:tcPr>
          <w:p w14:paraId="4FCFEAAB" w14:textId="77777777" w:rsidR="00FB4D43" w:rsidRDefault="00FB4D43" w:rsidP="00FB4D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7" w:type="dxa"/>
          </w:tcPr>
          <w:p w14:paraId="766A8626" w14:textId="7848BFFE" w:rsidR="00FB4D43" w:rsidRPr="000D759D" w:rsidRDefault="00FB4D43" w:rsidP="00FB4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17" w:type="dxa"/>
          </w:tcPr>
          <w:p w14:paraId="6FA94C73" w14:textId="398E713C" w:rsidR="00FB4D43" w:rsidRDefault="00FB4D43" w:rsidP="00FB4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0" w:type="auto"/>
          </w:tcPr>
          <w:p w14:paraId="4CE6C04D" w14:textId="77777777" w:rsidR="00FB4D43" w:rsidRDefault="00FB4D43" w:rsidP="00FB4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4B6C32CC" w14:textId="0B94B2AA" w:rsidR="00FB4D43" w:rsidRDefault="0092232E" w:rsidP="00FB4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FB4D43" w14:paraId="451B6617" w14:textId="77777777" w:rsidTr="00FB4D43">
        <w:tc>
          <w:tcPr>
            <w:tcW w:w="1555" w:type="dxa"/>
          </w:tcPr>
          <w:p w14:paraId="535FF551" w14:textId="77777777" w:rsidR="00FB4D43" w:rsidRDefault="00FB4D43" w:rsidP="00FB4D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IV четверть</w:t>
            </w:r>
          </w:p>
        </w:tc>
        <w:tc>
          <w:tcPr>
            <w:tcW w:w="1417" w:type="dxa"/>
          </w:tcPr>
          <w:p w14:paraId="23531738" w14:textId="5A0E29B4" w:rsidR="00FB4D43" w:rsidRDefault="00FB4D43" w:rsidP="00FB4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1317" w:type="dxa"/>
          </w:tcPr>
          <w:p w14:paraId="45AE7D4F" w14:textId="2456492F" w:rsidR="00FB4D43" w:rsidRDefault="00FB4D43" w:rsidP="00FB4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170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6.05.2025</w:t>
            </w:r>
          </w:p>
        </w:tc>
        <w:tc>
          <w:tcPr>
            <w:tcW w:w="0" w:type="auto"/>
          </w:tcPr>
          <w:p w14:paraId="520A21DB" w14:textId="77777777" w:rsidR="00FB4D43" w:rsidRDefault="00FB4D43" w:rsidP="00FB4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9C1A672" w14:textId="6F62A1A5" w:rsidR="00FB4D43" w:rsidRDefault="0092232E" w:rsidP="00FB4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6E3F9A" w14:paraId="7E40F7F0" w14:textId="77777777" w:rsidTr="000D2A7F">
        <w:tc>
          <w:tcPr>
            <w:tcW w:w="0" w:type="auto"/>
            <w:gridSpan w:val="3"/>
          </w:tcPr>
          <w:p w14:paraId="472851CD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</w:tcPr>
          <w:p w14:paraId="70D71051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0599F462" w14:textId="76632E2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bookmarkEnd w:id="0"/>
    <w:p w14:paraId="1D74B610" w14:textId="0A546F91" w:rsidR="006E3F9A" w:rsidRPr="00011704" w:rsidRDefault="001946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14:paraId="217951AA" w14:textId="77777777" w:rsidR="006E3F9A" w:rsidRDefault="0019466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2222"/>
        <w:gridCol w:w="1296"/>
        <w:gridCol w:w="1438"/>
        <w:gridCol w:w="4390"/>
      </w:tblGrid>
      <w:tr w:rsidR="006E3F9A" w:rsidRPr="00645760" w14:paraId="54F159FF" w14:textId="77777777" w:rsidTr="000D2A7F">
        <w:tc>
          <w:tcPr>
            <w:tcW w:w="0" w:type="auto"/>
            <w:vMerge w:val="restart"/>
          </w:tcPr>
          <w:p w14:paraId="463EB608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</w:tcPr>
          <w:p w14:paraId="6EDA317C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14:paraId="43A9676B" w14:textId="77777777" w:rsidR="006E3F9A" w:rsidRPr="00011704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17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117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праздничных и выходных дней в календарных днях</w:t>
            </w:r>
          </w:p>
        </w:tc>
      </w:tr>
      <w:tr w:rsidR="006E3F9A" w14:paraId="1F096B28" w14:textId="77777777" w:rsidTr="000D2A7F">
        <w:tc>
          <w:tcPr>
            <w:tcW w:w="0" w:type="auto"/>
            <w:vMerge/>
          </w:tcPr>
          <w:p w14:paraId="4A167B94" w14:textId="77777777" w:rsidR="006E3F9A" w:rsidRPr="00011704" w:rsidRDefault="006E3F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B8FC4D7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</w:tcPr>
          <w:p w14:paraId="357F5169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</w:tcPr>
          <w:p w14:paraId="7062F2CC" w14:textId="77777777" w:rsidR="006E3F9A" w:rsidRDefault="006E3F9A" w:rsidP="0001170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F9A" w14:paraId="2896A03B" w14:textId="77777777" w:rsidTr="000D2A7F">
        <w:tc>
          <w:tcPr>
            <w:tcW w:w="0" w:type="auto"/>
          </w:tcPr>
          <w:p w14:paraId="47609880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</w:tcPr>
          <w:p w14:paraId="5FC73E77" w14:textId="26B0A4FA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9B43E82" w14:textId="21361B85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12CEF4EB" w14:textId="212F8F08" w:rsidR="006E3F9A" w:rsidRDefault="00FB4D4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E3F9A" w14:paraId="4ED03231" w14:textId="77777777" w:rsidTr="000D2A7F">
        <w:tc>
          <w:tcPr>
            <w:tcW w:w="0" w:type="auto"/>
          </w:tcPr>
          <w:p w14:paraId="358DCE80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</w:tcPr>
          <w:p w14:paraId="1C37E0E4" w14:textId="01EB6549" w:rsidR="006E3F9A" w:rsidRDefault="00FB4D4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="00194663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6BB3CE2" w14:textId="1895AC63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 w:rsidR="00FB4D4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81B6A76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3F9A" w14:paraId="6F9E3500" w14:textId="77777777" w:rsidTr="000D2A7F">
        <w:tc>
          <w:tcPr>
            <w:tcW w:w="0" w:type="auto"/>
          </w:tcPr>
          <w:p w14:paraId="24226F6C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</w:tcPr>
          <w:p w14:paraId="5819521B" w14:textId="3FB18EAC" w:rsidR="006E3F9A" w:rsidRDefault="00FB4D4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  <w:r w:rsidR="00194663"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E6FC7C6" w14:textId="445E680B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B5141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 w:rsidR="00CB514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14FDB56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E3F9A" w14:paraId="5EED9090" w14:textId="77777777" w:rsidTr="000D2A7F">
        <w:tc>
          <w:tcPr>
            <w:tcW w:w="0" w:type="auto"/>
          </w:tcPr>
          <w:p w14:paraId="23643B23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</w:tcPr>
          <w:p w14:paraId="573D6F93" w14:textId="1339DE1A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B514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CB514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AEE4DA4" w14:textId="237435CE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CB514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CB514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325745A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E3F9A" w14:paraId="5CC79825" w14:textId="77777777" w:rsidTr="000D2A7F">
        <w:tc>
          <w:tcPr>
            <w:tcW w:w="0" w:type="auto"/>
          </w:tcPr>
          <w:p w14:paraId="5ACFC56B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</w:tcPr>
          <w:p w14:paraId="6FD5834B" w14:textId="7612D0EB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B5141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CB514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D1AC3E3" w14:textId="67E79508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CB514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6D9CE2E" w14:textId="18E49C8E" w:rsidR="006E3F9A" w:rsidRDefault="00866AAB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1C5C69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E3F9A" w14:paraId="3CA7542A" w14:textId="77777777" w:rsidTr="000D2A7F">
        <w:tc>
          <w:tcPr>
            <w:tcW w:w="0" w:type="auto"/>
            <w:gridSpan w:val="3"/>
          </w:tcPr>
          <w:p w14:paraId="3AC9E9D6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  <w:p w14:paraId="7024B0AF" w14:textId="6448BA2E" w:rsidR="001C5C69" w:rsidRDefault="001C5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A9B2355" w14:textId="28714607" w:rsidR="006E3F9A" w:rsidRDefault="001C5C69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6E3F9A" w14:paraId="047471B6" w14:textId="77777777" w:rsidTr="000D2A7F">
        <w:tc>
          <w:tcPr>
            <w:tcW w:w="0" w:type="auto"/>
            <w:gridSpan w:val="3"/>
          </w:tcPr>
          <w:p w14:paraId="7752C8BE" w14:textId="77777777" w:rsidR="006E3F9A" w:rsidRDefault="00866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194663">
              <w:rPr>
                <w:rFonts w:hAnsi="Times New Roman" w:cs="Times New Roman"/>
                <w:color w:val="000000"/>
                <w:sz w:val="24"/>
                <w:szCs w:val="24"/>
              </w:rPr>
              <w:t>раздничные дни</w:t>
            </w:r>
          </w:p>
          <w:p w14:paraId="7A549264" w14:textId="551B72DE" w:rsidR="00866AAB" w:rsidRDefault="00866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980FCF1" w14:textId="214401C1" w:rsidR="006E3F9A" w:rsidRDefault="00866AAB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3F9A" w14:paraId="642BFCB3" w14:textId="77777777" w:rsidTr="000D2A7F">
        <w:tc>
          <w:tcPr>
            <w:tcW w:w="0" w:type="auto"/>
            <w:gridSpan w:val="3"/>
          </w:tcPr>
          <w:p w14:paraId="023B0386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2D02EC32" w14:textId="06CD324A" w:rsidR="006E3F9A" w:rsidRDefault="001C5C69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</w:tbl>
    <w:p w14:paraId="068A5B43" w14:textId="77777777" w:rsidR="006E3F9A" w:rsidRDefault="0019466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2339"/>
        <w:gridCol w:w="1296"/>
        <w:gridCol w:w="1438"/>
        <w:gridCol w:w="4273"/>
      </w:tblGrid>
      <w:tr w:rsidR="006E3F9A" w:rsidRPr="00645760" w14:paraId="4153A6F9" w14:textId="77777777" w:rsidTr="000D2A7F">
        <w:tc>
          <w:tcPr>
            <w:tcW w:w="0" w:type="auto"/>
            <w:vMerge w:val="restart"/>
          </w:tcPr>
          <w:p w14:paraId="04DBD2F7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</w:tcPr>
          <w:p w14:paraId="0038F4FF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14:paraId="241B9502" w14:textId="77777777" w:rsidR="00011704" w:rsidRDefault="00194663" w:rsidP="000117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7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117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130344F" w14:textId="77777777" w:rsidR="006E3F9A" w:rsidRPr="00011704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17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праздничных и выходных дней в календарных днях</w:t>
            </w:r>
          </w:p>
        </w:tc>
      </w:tr>
      <w:tr w:rsidR="006E3F9A" w14:paraId="4AE21BD2" w14:textId="77777777" w:rsidTr="000D2A7F">
        <w:tc>
          <w:tcPr>
            <w:tcW w:w="0" w:type="auto"/>
            <w:vMerge/>
          </w:tcPr>
          <w:p w14:paraId="413963FE" w14:textId="77777777" w:rsidR="006E3F9A" w:rsidRPr="00011704" w:rsidRDefault="006E3F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1BDD054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</w:tcPr>
          <w:p w14:paraId="79EE042C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</w:tcPr>
          <w:p w14:paraId="3B230E23" w14:textId="77777777" w:rsidR="006E3F9A" w:rsidRDefault="006E3F9A" w:rsidP="0001170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C69" w14:paraId="499DBF99" w14:textId="77777777" w:rsidTr="000D2A7F">
        <w:tc>
          <w:tcPr>
            <w:tcW w:w="0" w:type="auto"/>
          </w:tcPr>
          <w:p w14:paraId="5F522F96" w14:textId="77777777" w:rsidR="001C5C69" w:rsidRDefault="001C5C69" w:rsidP="001C5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</w:tcPr>
          <w:p w14:paraId="6EF887B3" w14:textId="3F4731D0" w:rsidR="001C5C69" w:rsidRDefault="001C5C69" w:rsidP="001C5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  <w:tc>
          <w:tcPr>
            <w:tcW w:w="0" w:type="auto"/>
          </w:tcPr>
          <w:p w14:paraId="4F7AC1AE" w14:textId="4FF60A92" w:rsidR="001C5C69" w:rsidRDefault="001C5C69" w:rsidP="001C5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</w:tcPr>
          <w:p w14:paraId="33652088" w14:textId="052E106D" w:rsidR="001C5C69" w:rsidRDefault="001C5C69" w:rsidP="001C5C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C5C69" w14:paraId="19EDC1DB" w14:textId="77777777" w:rsidTr="000D2A7F">
        <w:tc>
          <w:tcPr>
            <w:tcW w:w="0" w:type="auto"/>
          </w:tcPr>
          <w:p w14:paraId="43CC2148" w14:textId="77777777" w:rsidR="001C5C69" w:rsidRDefault="001C5C69" w:rsidP="001C5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</w:tcPr>
          <w:p w14:paraId="092592B0" w14:textId="48736DFC" w:rsidR="001C5C69" w:rsidRDefault="001C5C69" w:rsidP="001C5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0" w:type="auto"/>
          </w:tcPr>
          <w:p w14:paraId="01792104" w14:textId="6F13EC8B" w:rsidR="001C5C69" w:rsidRDefault="001C5C69" w:rsidP="001C5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0" w:type="auto"/>
          </w:tcPr>
          <w:p w14:paraId="1EF436F9" w14:textId="7CA46AF1" w:rsidR="001C5C69" w:rsidRDefault="001C5C69" w:rsidP="001C5C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C5C69" w14:paraId="4B78117F" w14:textId="77777777" w:rsidTr="000D2A7F">
        <w:tc>
          <w:tcPr>
            <w:tcW w:w="0" w:type="auto"/>
          </w:tcPr>
          <w:p w14:paraId="5132B3E7" w14:textId="77777777" w:rsidR="001C5C69" w:rsidRDefault="001C5C69" w:rsidP="001C5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</w:tcPr>
          <w:p w14:paraId="212C9619" w14:textId="5220F609" w:rsidR="001C5C69" w:rsidRDefault="001C5C69" w:rsidP="001C5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0" w:type="auto"/>
          </w:tcPr>
          <w:p w14:paraId="468711E7" w14:textId="65537BF7" w:rsidR="001C5C69" w:rsidRDefault="001C5C69" w:rsidP="001C5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0" w:type="auto"/>
          </w:tcPr>
          <w:p w14:paraId="46C69612" w14:textId="59B5FFB5" w:rsidR="001C5C69" w:rsidRDefault="001C5C69" w:rsidP="001C5C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C5C69" w14:paraId="6FFDA111" w14:textId="77777777" w:rsidTr="000D2A7F">
        <w:tc>
          <w:tcPr>
            <w:tcW w:w="0" w:type="auto"/>
          </w:tcPr>
          <w:p w14:paraId="5844109F" w14:textId="77777777" w:rsidR="001C5C69" w:rsidRDefault="001C5C69" w:rsidP="001C5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</w:tcPr>
          <w:p w14:paraId="463E9BA6" w14:textId="78CF61F8" w:rsidR="001C5C69" w:rsidRDefault="001C5C69" w:rsidP="001C5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</w:tcPr>
          <w:p w14:paraId="6AE5FAC1" w14:textId="42E6A164" w:rsidR="001C5C69" w:rsidRDefault="001C5C69" w:rsidP="001C5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</w:tcPr>
          <w:p w14:paraId="13D1BAF2" w14:textId="0110885B" w:rsidR="001C5C69" w:rsidRDefault="001C5C69" w:rsidP="001C5C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6E3F9A" w14:paraId="191BCA72" w14:textId="77777777" w:rsidTr="000D2A7F">
        <w:tc>
          <w:tcPr>
            <w:tcW w:w="0" w:type="auto"/>
            <w:gridSpan w:val="3"/>
          </w:tcPr>
          <w:p w14:paraId="7018EA21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</w:tcPr>
          <w:p w14:paraId="06DAF5FE" w14:textId="77452BF3" w:rsidR="006E3F9A" w:rsidRDefault="001C5C69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6E3F9A" w14:paraId="2A55E2C3" w14:textId="77777777" w:rsidTr="000D2A7F">
        <w:tc>
          <w:tcPr>
            <w:tcW w:w="0" w:type="auto"/>
            <w:gridSpan w:val="3"/>
          </w:tcPr>
          <w:p w14:paraId="5A324198" w14:textId="5F07B6DD" w:rsidR="006E3F9A" w:rsidRDefault="001C5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194663">
              <w:rPr>
                <w:rFonts w:hAnsi="Times New Roman" w:cs="Times New Roman"/>
                <w:color w:val="000000"/>
                <w:sz w:val="24"/>
                <w:szCs w:val="24"/>
              </w:rPr>
              <w:t>раздничные дни</w:t>
            </w:r>
          </w:p>
        </w:tc>
        <w:tc>
          <w:tcPr>
            <w:tcW w:w="0" w:type="auto"/>
          </w:tcPr>
          <w:p w14:paraId="550B3750" w14:textId="1B5876D1" w:rsidR="006E3F9A" w:rsidRDefault="001C5C69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3F9A" w14:paraId="714E4ABB" w14:textId="77777777" w:rsidTr="000D2A7F">
        <w:tc>
          <w:tcPr>
            <w:tcW w:w="0" w:type="auto"/>
            <w:gridSpan w:val="3"/>
          </w:tcPr>
          <w:p w14:paraId="3BE91F7E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7969F7A4" w14:textId="5B41CB7F" w:rsidR="006E3F9A" w:rsidRDefault="001C5C69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</w:p>
        </w:tc>
      </w:tr>
    </w:tbl>
    <w:p w14:paraId="6395E763" w14:textId="77777777" w:rsidR="006E3F9A" w:rsidRDefault="0019466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14:paraId="08DA99C2" w14:textId="1D728D2B" w:rsidR="006E3F9A" w:rsidRPr="00011704" w:rsidRDefault="00194663" w:rsidP="00D135B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конце учебного года в сроки </w:t>
      </w:r>
      <w:r w:rsidRPr="000D759D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4E42DD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0D759D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</w:t>
      </w:r>
      <w:r w:rsidRPr="000D759D">
        <w:rPr>
          <w:rFonts w:hAnsi="Times New Roman" w:cs="Times New Roman"/>
          <w:color w:val="000000"/>
          <w:sz w:val="24"/>
          <w:szCs w:val="24"/>
        </w:rPr>
        <w:t> </w:t>
      </w:r>
      <w:r w:rsidRPr="000D759D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4E42DD">
        <w:rPr>
          <w:rFonts w:hAnsi="Times New Roman" w:cs="Times New Roman"/>
          <w:color w:val="000000"/>
          <w:sz w:val="24"/>
          <w:szCs w:val="24"/>
          <w:lang w:val="ru-RU"/>
        </w:rPr>
        <w:t xml:space="preserve">16 </w:t>
      </w:r>
      <w:r w:rsidRPr="000D759D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года без прекращения образовательной деятельности по предметам учебного плана.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858"/>
        <w:gridCol w:w="5217"/>
        <w:gridCol w:w="3271"/>
      </w:tblGrid>
      <w:tr w:rsidR="006E3F9A" w14:paraId="0309CBB7" w14:textId="77777777" w:rsidTr="000D2A7F">
        <w:tc>
          <w:tcPr>
            <w:tcW w:w="0" w:type="auto"/>
          </w:tcPr>
          <w:p w14:paraId="45496451" w14:textId="77777777" w:rsidR="006E3F9A" w:rsidRDefault="00194663" w:rsidP="00011704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379" w:type="dxa"/>
          </w:tcPr>
          <w:p w14:paraId="2B9A6426" w14:textId="77777777" w:rsidR="006E3F9A" w:rsidRDefault="00194663" w:rsidP="00011704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3335" w:type="dxa"/>
          </w:tcPr>
          <w:p w14:paraId="5D00CEC9" w14:textId="77777777" w:rsidR="006E3F9A" w:rsidRDefault="00194663" w:rsidP="00011704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133BC1" w14:paraId="641FD71B" w14:textId="77777777" w:rsidTr="000D2A7F">
        <w:tc>
          <w:tcPr>
            <w:tcW w:w="0" w:type="auto"/>
          </w:tcPr>
          <w:p w14:paraId="29D8E507" w14:textId="77777777" w:rsidR="00133BC1" w:rsidRPr="00AC310F" w:rsidRDefault="00133BC1" w:rsidP="00133BC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31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1-е</w:t>
            </w:r>
          </w:p>
        </w:tc>
        <w:tc>
          <w:tcPr>
            <w:tcW w:w="5379" w:type="dxa"/>
          </w:tcPr>
          <w:p w14:paraId="00D70435" w14:textId="77777777" w:rsidR="00133BC1" w:rsidRPr="00AC310F" w:rsidRDefault="00133BC1" w:rsidP="00133BC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31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Все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AC31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чебные предметы</w:t>
            </w:r>
          </w:p>
        </w:tc>
        <w:tc>
          <w:tcPr>
            <w:tcW w:w="3335" w:type="dxa"/>
          </w:tcPr>
          <w:p w14:paraId="53C91462" w14:textId="77777777" w:rsidR="00133BC1" w:rsidRPr="00AC310F" w:rsidRDefault="00133BC1" w:rsidP="00133BC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31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Педагогическое наблюдение</w:t>
            </w:r>
          </w:p>
        </w:tc>
      </w:tr>
      <w:tr w:rsidR="00133BC1" w14:paraId="783BF4B9" w14:textId="77777777" w:rsidTr="000D2A7F">
        <w:tc>
          <w:tcPr>
            <w:tcW w:w="0" w:type="auto"/>
          </w:tcPr>
          <w:p w14:paraId="348C1481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379" w:type="dxa"/>
          </w:tcPr>
          <w:p w14:paraId="7CFB6FB4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35" w:type="dxa"/>
          </w:tcPr>
          <w:p w14:paraId="54F93A3C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33BC1" w14:paraId="63A7F82A" w14:textId="77777777" w:rsidTr="000D2A7F">
        <w:tc>
          <w:tcPr>
            <w:tcW w:w="0" w:type="auto"/>
          </w:tcPr>
          <w:p w14:paraId="2F2850BF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379" w:type="dxa"/>
          </w:tcPr>
          <w:p w14:paraId="38AE8CD3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335" w:type="dxa"/>
          </w:tcPr>
          <w:p w14:paraId="1B5D4189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33BC1" w14:paraId="1B639653" w14:textId="77777777" w:rsidTr="000D2A7F">
        <w:tc>
          <w:tcPr>
            <w:tcW w:w="0" w:type="auto"/>
          </w:tcPr>
          <w:p w14:paraId="3DE84377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379" w:type="dxa"/>
          </w:tcPr>
          <w:p w14:paraId="12710EC4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335" w:type="dxa"/>
          </w:tcPr>
          <w:p w14:paraId="16502336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33BC1" w14:paraId="128C51EC" w14:textId="77777777" w:rsidTr="000D2A7F">
        <w:tc>
          <w:tcPr>
            <w:tcW w:w="0" w:type="auto"/>
          </w:tcPr>
          <w:p w14:paraId="568AC179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379" w:type="dxa"/>
          </w:tcPr>
          <w:p w14:paraId="242D1833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35" w:type="dxa"/>
          </w:tcPr>
          <w:p w14:paraId="71061CD0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33BC1" w14:paraId="75028322" w14:textId="77777777" w:rsidTr="000D2A7F">
        <w:tc>
          <w:tcPr>
            <w:tcW w:w="0" w:type="auto"/>
          </w:tcPr>
          <w:p w14:paraId="2C2F960A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379" w:type="dxa"/>
          </w:tcPr>
          <w:p w14:paraId="389BC62A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335" w:type="dxa"/>
          </w:tcPr>
          <w:p w14:paraId="4B0E0C81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33BC1" w14:paraId="0E8A4926" w14:textId="77777777" w:rsidTr="000D2A7F">
        <w:tc>
          <w:tcPr>
            <w:tcW w:w="0" w:type="auto"/>
          </w:tcPr>
          <w:p w14:paraId="7C6D9A1F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379" w:type="dxa"/>
          </w:tcPr>
          <w:p w14:paraId="13BE9153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335" w:type="dxa"/>
          </w:tcPr>
          <w:p w14:paraId="10D9CC96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33BC1" w14:paraId="5514391B" w14:textId="77777777" w:rsidTr="000D2A7F">
        <w:tc>
          <w:tcPr>
            <w:tcW w:w="0" w:type="auto"/>
          </w:tcPr>
          <w:p w14:paraId="6A24E230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379" w:type="dxa"/>
          </w:tcPr>
          <w:p w14:paraId="24062BCC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35" w:type="dxa"/>
          </w:tcPr>
          <w:p w14:paraId="1BCAFB37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33BC1" w14:paraId="74A6A99D" w14:textId="77777777" w:rsidTr="000D2A7F">
        <w:tc>
          <w:tcPr>
            <w:tcW w:w="0" w:type="auto"/>
          </w:tcPr>
          <w:p w14:paraId="03DFAFA2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2–3-е</w:t>
            </w:r>
          </w:p>
        </w:tc>
        <w:tc>
          <w:tcPr>
            <w:tcW w:w="5379" w:type="dxa"/>
          </w:tcPr>
          <w:p w14:paraId="37617FC4" w14:textId="2EFA1DE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866AAB">
              <w:rPr>
                <w:rFonts w:hAnsi="Times New Roman" w:cs="Times New Roman"/>
                <w:color w:val="000000"/>
                <w:sz w:val="24"/>
                <w:szCs w:val="24"/>
              </w:rPr>
              <w:t>руд (т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r w:rsidR="00866AA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5" w:type="dxa"/>
          </w:tcPr>
          <w:p w14:paraId="326F5899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33BC1" w14:paraId="1C6CA363" w14:textId="77777777" w:rsidTr="000D2A7F">
        <w:tc>
          <w:tcPr>
            <w:tcW w:w="0" w:type="auto"/>
          </w:tcPr>
          <w:p w14:paraId="38C5E98A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379" w:type="dxa"/>
          </w:tcPr>
          <w:p w14:paraId="1B9D3691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335" w:type="dxa"/>
          </w:tcPr>
          <w:p w14:paraId="79430D92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33BC1" w14:paraId="69C02088" w14:textId="77777777" w:rsidTr="000D2A7F">
        <w:tc>
          <w:tcPr>
            <w:tcW w:w="0" w:type="auto"/>
          </w:tcPr>
          <w:p w14:paraId="0EC4BE7F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379" w:type="dxa"/>
          </w:tcPr>
          <w:p w14:paraId="2CCCC416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35" w:type="dxa"/>
          </w:tcPr>
          <w:p w14:paraId="468B5170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33BC1" w14:paraId="795F45AC" w14:textId="77777777" w:rsidTr="000D2A7F">
        <w:tc>
          <w:tcPr>
            <w:tcW w:w="0" w:type="auto"/>
          </w:tcPr>
          <w:p w14:paraId="0AAD025D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379" w:type="dxa"/>
          </w:tcPr>
          <w:p w14:paraId="2A404E0D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335" w:type="dxa"/>
          </w:tcPr>
          <w:p w14:paraId="7FFF1F43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33BC1" w14:paraId="4B1C3EBB" w14:textId="77777777" w:rsidTr="000D2A7F">
        <w:tc>
          <w:tcPr>
            <w:tcW w:w="0" w:type="auto"/>
          </w:tcPr>
          <w:p w14:paraId="5700CCE5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379" w:type="dxa"/>
          </w:tcPr>
          <w:p w14:paraId="54C15F4E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335" w:type="dxa"/>
          </w:tcPr>
          <w:p w14:paraId="197225AE" w14:textId="77777777" w:rsidR="00133BC1" w:rsidRDefault="00133BC1" w:rsidP="00133BC1"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33BC1" w14:paraId="09D4AA13" w14:textId="77777777" w:rsidTr="000D2A7F">
        <w:tc>
          <w:tcPr>
            <w:tcW w:w="0" w:type="auto"/>
          </w:tcPr>
          <w:p w14:paraId="159F6075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379" w:type="dxa"/>
          </w:tcPr>
          <w:p w14:paraId="1E4417C9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35" w:type="dxa"/>
          </w:tcPr>
          <w:p w14:paraId="35514519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33BC1" w14:paraId="1812AB1C" w14:textId="77777777" w:rsidTr="000D2A7F">
        <w:tc>
          <w:tcPr>
            <w:tcW w:w="0" w:type="auto"/>
          </w:tcPr>
          <w:p w14:paraId="3E8D5426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379" w:type="dxa"/>
          </w:tcPr>
          <w:p w14:paraId="4EE206F4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335" w:type="dxa"/>
          </w:tcPr>
          <w:p w14:paraId="50318D9D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33BC1" w14:paraId="63EE8D71" w14:textId="77777777" w:rsidTr="000D2A7F">
        <w:tc>
          <w:tcPr>
            <w:tcW w:w="0" w:type="auto"/>
          </w:tcPr>
          <w:p w14:paraId="1F3B1A4E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379" w:type="dxa"/>
          </w:tcPr>
          <w:p w14:paraId="396CE09A" w14:textId="77777777" w:rsidR="00133BC1" w:rsidRPr="00011704" w:rsidRDefault="00133BC1" w:rsidP="00133BC1">
            <w:r w:rsidRPr="00011704"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 (4-й класс)</w:t>
            </w:r>
          </w:p>
        </w:tc>
        <w:tc>
          <w:tcPr>
            <w:tcW w:w="3335" w:type="dxa"/>
          </w:tcPr>
          <w:p w14:paraId="20F14B9D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33BC1" w14:paraId="45E8FFCD" w14:textId="77777777" w:rsidTr="000D2A7F">
        <w:tc>
          <w:tcPr>
            <w:tcW w:w="0" w:type="auto"/>
          </w:tcPr>
          <w:p w14:paraId="51B505DC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379" w:type="dxa"/>
          </w:tcPr>
          <w:p w14:paraId="28AEB2A6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335" w:type="dxa"/>
          </w:tcPr>
          <w:p w14:paraId="51084918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33BC1" w14:paraId="699D7E08" w14:textId="77777777" w:rsidTr="000D2A7F">
        <w:tc>
          <w:tcPr>
            <w:tcW w:w="0" w:type="auto"/>
          </w:tcPr>
          <w:p w14:paraId="16AA2C66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379" w:type="dxa"/>
          </w:tcPr>
          <w:p w14:paraId="1975FF20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35" w:type="dxa"/>
          </w:tcPr>
          <w:p w14:paraId="5EC93FB2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33BC1" w14:paraId="5010DB1E" w14:textId="77777777" w:rsidTr="000D2A7F">
        <w:tc>
          <w:tcPr>
            <w:tcW w:w="0" w:type="auto"/>
          </w:tcPr>
          <w:p w14:paraId="59F8E819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379" w:type="dxa"/>
          </w:tcPr>
          <w:p w14:paraId="3CECF634" w14:textId="08B64A50" w:rsidR="00133BC1" w:rsidRDefault="00D135B4" w:rsidP="00133BC1">
            <w:r w:rsidRPr="00D135B4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Труд (технология)</w:t>
            </w:r>
          </w:p>
        </w:tc>
        <w:tc>
          <w:tcPr>
            <w:tcW w:w="3335" w:type="dxa"/>
          </w:tcPr>
          <w:p w14:paraId="69ADEAAD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33BC1" w14:paraId="0B55EB29" w14:textId="77777777" w:rsidTr="000D2A7F">
        <w:tc>
          <w:tcPr>
            <w:tcW w:w="0" w:type="auto"/>
          </w:tcPr>
          <w:p w14:paraId="31B2F9CC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379" w:type="dxa"/>
          </w:tcPr>
          <w:p w14:paraId="3A25D02A" w14:textId="6AEC8A8F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335" w:type="dxa"/>
          </w:tcPr>
          <w:p w14:paraId="57AFB8EB" w14:textId="77777777" w:rsidR="00133BC1" w:rsidRDefault="00133BC1" w:rsidP="00133BC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14:paraId="7A2B4AEC" w14:textId="77777777" w:rsidR="006E3F9A" w:rsidRDefault="0019466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14:paraId="69E6476D" w14:textId="77777777" w:rsidR="006E3F9A" w:rsidRDefault="0019466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Style w:val="a3"/>
        <w:tblW w:w="8974" w:type="dxa"/>
        <w:tblLook w:val="0600" w:firstRow="0" w:lastRow="0" w:firstColumn="0" w:lastColumn="0" w:noHBand="1" w:noVBand="1"/>
      </w:tblPr>
      <w:tblGrid>
        <w:gridCol w:w="5477"/>
        <w:gridCol w:w="1608"/>
        <w:gridCol w:w="1889"/>
      </w:tblGrid>
      <w:tr w:rsidR="006E3F9A" w14:paraId="492882D0" w14:textId="77777777" w:rsidTr="000D2A7F">
        <w:tc>
          <w:tcPr>
            <w:tcW w:w="0" w:type="auto"/>
          </w:tcPr>
          <w:p w14:paraId="424F1F00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</w:tcPr>
          <w:p w14:paraId="70652D3F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</w:tcPr>
          <w:p w14:paraId="7485B974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6E3F9A" w14:paraId="718212A3" w14:textId="77777777" w:rsidTr="000D2A7F">
        <w:tc>
          <w:tcPr>
            <w:tcW w:w="0" w:type="auto"/>
          </w:tcPr>
          <w:p w14:paraId="322F4027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</w:tcPr>
          <w:p w14:paraId="59BCE2CC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E5582A7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3F9A" w14:paraId="1BC454FB" w14:textId="77777777" w:rsidTr="000D2A7F">
        <w:tc>
          <w:tcPr>
            <w:tcW w:w="0" w:type="auto"/>
          </w:tcPr>
          <w:p w14:paraId="2611EC7B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</w:tcPr>
          <w:p w14:paraId="18A9E881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</w:tcPr>
          <w:p w14:paraId="49494AB8" w14:textId="77777777" w:rsidR="006E3F9A" w:rsidRDefault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E3F9A" w14:paraId="09679F91" w14:textId="77777777" w:rsidTr="000D2A7F">
        <w:tc>
          <w:tcPr>
            <w:tcW w:w="0" w:type="auto"/>
          </w:tcPr>
          <w:p w14:paraId="55FCD662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</w:tcPr>
          <w:p w14:paraId="5FB94617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</w:tcPr>
          <w:p w14:paraId="61C2CE0C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6E3F9A" w14:paraId="11364F81" w14:textId="77777777" w:rsidTr="000D2A7F">
        <w:tc>
          <w:tcPr>
            <w:tcW w:w="0" w:type="auto"/>
          </w:tcPr>
          <w:p w14:paraId="67614528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</w:tcPr>
          <w:p w14:paraId="19A6F450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34F7604E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6B94C00F" w14:textId="77777777" w:rsidR="006E3F9A" w:rsidRDefault="0019466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3630"/>
        <w:gridCol w:w="1376"/>
        <w:gridCol w:w="1376"/>
        <w:gridCol w:w="1408"/>
        <w:gridCol w:w="1376"/>
      </w:tblGrid>
      <w:tr w:rsidR="006E3F9A" w:rsidRPr="00645760" w14:paraId="6EF078F1" w14:textId="77777777" w:rsidTr="000D2A7F">
        <w:tc>
          <w:tcPr>
            <w:tcW w:w="0" w:type="auto"/>
            <w:vMerge w:val="restart"/>
          </w:tcPr>
          <w:p w14:paraId="4498E221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</w:tcPr>
          <w:p w14:paraId="3827EE5F" w14:textId="77777777" w:rsidR="006E3F9A" w:rsidRPr="00011704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17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11704">
              <w:br/>
            </w:r>
            <w:r w:rsidRPr="000117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академических часах</w:t>
            </w:r>
          </w:p>
        </w:tc>
      </w:tr>
      <w:tr w:rsidR="006E3F9A" w14:paraId="734E000C" w14:textId="77777777" w:rsidTr="000D2A7F">
        <w:tc>
          <w:tcPr>
            <w:tcW w:w="0" w:type="auto"/>
            <w:vMerge/>
          </w:tcPr>
          <w:p w14:paraId="1A5CABDD" w14:textId="77777777" w:rsidR="006E3F9A" w:rsidRPr="00011704" w:rsidRDefault="006E3F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03A0FEE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</w:tcPr>
          <w:p w14:paraId="7E8204B5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</w:tcPr>
          <w:p w14:paraId="5CFB9FA5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</w:tcPr>
          <w:p w14:paraId="3C285B94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6E3F9A" w14:paraId="72931668" w14:textId="77777777" w:rsidTr="000D2A7F">
        <w:tc>
          <w:tcPr>
            <w:tcW w:w="0" w:type="auto"/>
          </w:tcPr>
          <w:p w14:paraId="1264D0E9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</w:tcPr>
          <w:p w14:paraId="40AF3A8F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1D665778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7A36500F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10AA5BDE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E3F9A" w14:paraId="27666891" w14:textId="77777777" w:rsidTr="000D2A7F">
        <w:tc>
          <w:tcPr>
            <w:tcW w:w="0" w:type="auto"/>
          </w:tcPr>
          <w:p w14:paraId="0FCF8DEB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</w:tcPr>
          <w:p w14:paraId="288426D9" w14:textId="77777777" w:rsidR="006E3F9A" w:rsidRPr="00F44955" w:rsidRDefault="000D75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44955">
              <w:rPr>
                <w:rFonts w:hAnsi="Times New Roman" w:cs="Times New Roman"/>
                <w:sz w:val="24"/>
                <w:szCs w:val="24"/>
              </w:rPr>
              <w:t>5-6,5</w:t>
            </w:r>
          </w:p>
        </w:tc>
        <w:tc>
          <w:tcPr>
            <w:tcW w:w="0" w:type="auto"/>
          </w:tcPr>
          <w:p w14:paraId="70D30854" w14:textId="77777777" w:rsidR="006E3F9A" w:rsidRPr="00F44955" w:rsidRDefault="000D75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44955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AF372E1" w14:textId="77777777" w:rsidR="006E3F9A" w:rsidRPr="00F44955" w:rsidRDefault="000D75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44955">
              <w:rPr>
                <w:rFonts w:hAnsi="Times New Roman" w:cs="Times New Roman"/>
                <w:sz w:val="24"/>
                <w:szCs w:val="24"/>
              </w:rPr>
              <w:t>5,5-6</w:t>
            </w:r>
          </w:p>
        </w:tc>
        <w:tc>
          <w:tcPr>
            <w:tcW w:w="0" w:type="auto"/>
          </w:tcPr>
          <w:p w14:paraId="188AFF07" w14:textId="77777777" w:rsidR="006E3F9A" w:rsidRPr="00F44955" w:rsidRDefault="000D75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44955">
              <w:rPr>
                <w:rFonts w:hAnsi="Times New Roman" w:cs="Times New Roman"/>
                <w:sz w:val="24"/>
                <w:szCs w:val="24"/>
              </w:rPr>
              <w:t>6,5</w:t>
            </w:r>
          </w:p>
        </w:tc>
      </w:tr>
    </w:tbl>
    <w:p w14:paraId="1EC63EEC" w14:textId="77777777" w:rsidR="006E3F9A" w:rsidRDefault="0019466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14:paraId="366898B6" w14:textId="77777777" w:rsidR="006E3F9A" w:rsidRDefault="0019466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Style w:val="a3"/>
        <w:tblW w:w="9346" w:type="dxa"/>
        <w:tblLook w:val="04A0" w:firstRow="1" w:lastRow="0" w:firstColumn="1" w:lastColumn="0" w:noHBand="0" w:noVBand="1"/>
      </w:tblPr>
      <w:tblGrid>
        <w:gridCol w:w="2242"/>
        <w:gridCol w:w="2368"/>
        <w:gridCol w:w="2368"/>
        <w:gridCol w:w="2368"/>
      </w:tblGrid>
      <w:tr w:rsidR="00D135B4" w:rsidRPr="00AC310F" w14:paraId="36DF4F2A" w14:textId="588ACAAD" w:rsidTr="00D135B4">
        <w:trPr>
          <w:trHeight w:val="241"/>
        </w:trPr>
        <w:tc>
          <w:tcPr>
            <w:tcW w:w="0" w:type="auto"/>
            <w:hideMark/>
          </w:tcPr>
          <w:p w14:paraId="65B741B3" w14:textId="298C4577" w:rsidR="00D135B4" w:rsidRPr="00AC310F" w:rsidRDefault="00D135B4" w:rsidP="005B206B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C310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  <w:hideMark/>
          </w:tcPr>
          <w:p w14:paraId="42606A16" w14:textId="7000FFEA" w:rsidR="00D135B4" w:rsidRPr="00AC310F" w:rsidRDefault="00D135B4" w:rsidP="005B206B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C310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конец II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0" w:type="auto"/>
            <w:hideMark/>
          </w:tcPr>
          <w:p w14:paraId="07D2A3B7" w14:textId="12E7E8BE" w:rsidR="00D135B4" w:rsidRPr="00AC310F" w:rsidRDefault="00D135B4" w:rsidP="005B206B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C310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</w:tcPr>
          <w:p w14:paraId="5F8E3293" w14:textId="0AFBB08E" w:rsidR="00D135B4" w:rsidRPr="00D135B4" w:rsidRDefault="00D135B4" w:rsidP="005B206B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D135B4" w:rsidRPr="00645760" w14:paraId="13F6338E" w14:textId="6D372889" w:rsidTr="00D135B4">
        <w:trPr>
          <w:trHeight w:val="1561"/>
        </w:trPr>
        <w:tc>
          <w:tcPr>
            <w:tcW w:w="0" w:type="auto"/>
            <w:hideMark/>
          </w:tcPr>
          <w:p w14:paraId="2FECD420" w14:textId="77777777" w:rsidR="00D135B4" w:rsidRPr="00AC310F" w:rsidRDefault="00D135B4" w:rsidP="005B206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 8.05 – 8.40</w:t>
            </w:r>
            <w:r w:rsidRPr="00AC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урок 9.00 – 9.35</w:t>
            </w:r>
            <w:r w:rsidRPr="00AC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урок 9.55 – 10.3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B92AF9C" w14:textId="77777777" w:rsidR="00D135B4" w:rsidRPr="00AC310F" w:rsidRDefault="00D135B4" w:rsidP="005B206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 8.05 – 8.45</w:t>
            </w:r>
            <w:r w:rsidRPr="00AC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урок 9.00 – 9.40</w:t>
            </w:r>
            <w:r w:rsidRPr="00AC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урок 9.55 – 10.35</w:t>
            </w:r>
            <w:r w:rsidRPr="00AC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урок 10.50 – 11.30</w:t>
            </w:r>
          </w:p>
        </w:tc>
        <w:tc>
          <w:tcPr>
            <w:tcW w:w="0" w:type="auto"/>
            <w:hideMark/>
          </w:tcPr>
          <w:p w14:paraId="3567C14C" w14:textId="77777777" w:rsidR="00D135B4" w:rsidRPr="00AC310F" w:rsidRDefault="00D135B4" w:rsidP="005B206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 8.05 – 8.45</w:t>
            </w:r>
            <w:r w:rsidRPr="00AC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урок 9.00 – 9.40</w:t>
            </w:r>
            <w:r w:rsidRPr="00AC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урок 9.55 – 10.35</w:t>
            </w:r>
            <w:r w:rsidRPr="00AC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урок 10.50 – 11.30</w:t>
            </w:r>
          </w:p>
          <w:p w14:paraId="686F6157" w14:textId="77777777" w:rsidR="00D135B4" w:rsidRPr="00AC310F" w:rsidRDefault="00D135B4" w:rsidP="005B206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урок 11.45 – 12.25</w:t>
            </w:r>
          </w:p>
        </w:tc>
        <w:tc>
          <w:tcPr>
            <w:tcW w:w="0" w:type="auto"/>
          </w:tcPr>
          <w:p w14:paraId="01C805FB" w14:textId="77777777" w:rsidR="00D135B4" w:rsidRPr="00D135B4" w:rsidRDefault="00D135B4" w:rsidP="00D135B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 8.05 – 8.45</w:t>
            </w:r>
            <w:r w:rsidRPr="00D1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урок 9.00 – 9.40</w:t>
            </w:r>
            <w:r w:rsidRPr="00D1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урок 9.55 – 10.35</w:t>
            </w:r>
            <w:r w:rsidRPr="00D1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урок 10.50 – 11.30</w:t>
            </w:r>
          </w:p>
          <w:p w14:paraId="781B08A0" w14:textId="719A23FB" w:rsidR="00D135B4" w:rsidRPr="00D135B4" w:rsidRDefault="00D135B4" w:rsidP="00D135B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урок 11.45 – 12.25</w:t>
            </w:r>
          </w:p>
        </w:tc>
      </w:tr>
    </w:tbl>
    <w:p w14:paraId="6724861B" w14:textId="0C771A7D" w:rsidR="00100B94" w:rsidRDefault="00100B94" w:rsidP="000D75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3FD98B" w14:textId="77777777" w:rsidR="00D135B4" w:rsidRPr="00100B94" w:rsidRDefault="00D135B4" w:rsidP="000D75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4097"/>
        <w:gridCol w:w="1687"/>
        <w:gridCol w:w="1813"/>
        <w:gridCol w:w="1749"/>
      </w:tblGrid>
      <w:tr w:rsidR="006E3F9A" w14:paraId="5464A4A8" w14:textId="77777777" w:rsidTr="000D2A7F">
        <w:tc>
          <w:tcPr>
            <w:tcW w:w="4186" w:type="dxa"/>
          </w:tcPr>
          <w:p w14:paraId="7F39AA7F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</w:tcPr>
          <w:p w14:paraId="624ED188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1843" w:type="dxa"/>
          </w:tcPr>
          <w:p w14:paraId="04C930F1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1776" w:type="dxa"/>
          </w:tcPr>
          <w:p w14:paraId="35673B8F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244583" w14:paraId="0B7646A8" w14:textId="77777777" w:rsidTr="000D2A7F">
        <w:tc>
          <w:tcPr>
            <w:tcW w:w="4186" w:type="dxa"/>
          </w:tcPr>
          <w:p w14:paraId="340D945A" w14:textId="77777777" w:rsidR="00244583" w:rsidRDefault="00244583" w:rsidP="002445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1701" w:type="dxa"/>
          </w:tcPr>
          <w:p w14:paraId="080119F0" w14:textId="77777777" w:rsidR="00244583" w:rsidRPr="000D759D" w:rsidRDefault="00133BC1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 w:rsidR="00244583" w:rsidRPr="000D759D">
              <w:rPr>
                <w:rFonts w:hAnsi="Times New Roman" w:cs="Times New Roman"/>
                <w:color w:val="000000"/>
                <w:sz w:val="24"/>
                <w:szCs w:val="24"/>
              </w:rPr>
              <w:t>05 –</w:t>
            </w: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8:45</w:t>
            </w:r>
          </w:p>
        </w:tc>
        <w:tc>
          <w:tcPr>
            <w:tcW w:w="1843" w:type="dxa"/>
          </w:tcPr>
          <w:p w14:paraId="2D4CCC7A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8.05 –</w:t>
            </w:r>
            <w:r w:rsidR="00133BC1" w:rsidRPr="000D75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8.45</w:t>
            </w:r>
          </w:p>
        </w:tc>
        <w:tc>
          <w:tcPr>
            <w:tcW w:w="1776" w:type="dxa"/>
          </w:tcPr>
          <w:p w14:paraId="764D3850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8.05 –</w:t>
            </w:r>
            <w:r w:rsidR="00133BC1" w:rsidRPr="000D75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8.45</w:t>
            </w:r>
          </w:p>
        </w:tc>
      </w:tr>
      <w:tr w:rsidR="00244583" w14:paraId="72D9DE33" w14:textId="77777777" w:rsidTr="000D2A7F">
        <w:tc>
          <w:tcPr>
            <w:tcW w:w="4186" w:type="dxa"/>
          </w:tcPr>
          <w:p w14:paraId="53815C98" w14:textId="77777777" w:rsidR="00244583" w:rsidRDefault="00244583" w:rsidP="002445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1-я перемена</w:t>
            </w:r>
          </w:p>
        </w:tc>
        <w:tc>
          <w:tcPr>
            <w:tcW w:w="1701" w:type="dxa"/>
          </w:tcPr>
          <w:p w14:paraId="24CA0A96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 w:rsidR="00133BC1" w:rsidRPr="000D759D"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 9:00</w:t>
            </w:r>
          </w:p>
        </w:tc>
        <w:tc>
          <w:tcPr>
            <w:tcW w:w="1843" w:type="dxa"/>
          </w:tcPr>
          <w:p w14:paraId="7604EE63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 w:rsidR="00133BC1" w:rsidRPr="000D759D"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9:00</w:t>
            </w:r>
          </w:p>
        </w:tc>
        <w:tc>
          <w:tcPr>
            <w:tcW w:w="1776" w:type="dxa"/>
          </w:tcPr>
          <w:p w14:paraId="363A3A43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8:40 – 9:00</w:t>
            </w:r>
          </w:p>
        </w:tc>
      </w:tr>
      <w:tr w:rsidR="00244583" w14:paraId="49F7A3EF" w14:textId="77777777" w:rsidTr="000D2A7F">
        <w:tc>
          <w:tcPr>
            <w:tcW w:w="4186" w:type="dxa"/>
          </w:tcPr>
          <w:p w14:paraId="2B2E3DC5" w14:textId="77777777" w:rsidR="00244583" w:rsidRDefault="00244583" w:rsidP="002445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1701" w:type="dxa"/>
          </w:tcPr>
          <w:p w14:paraId="28047021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9:00 – 9:35</w:t>
            </w:r>
          </w:p>
        </w:tc>
        <w:tc>
          <w:tcPr>
            <w:tcW w:w="1843" w:type="dxa"/>
          </w:tcPr>
          <w:p w14:paraId="4D4E795B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9:00 – 9:35</w:t>
            </w:r>
          </w:p>
        </w:tc>
        <w:tc>
          <w:tcPr>
            <w:tcW w:w="1776" w:type="dxa"/>
          </w:tcPr>
          <w:p w14:paraId="569269F4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9:00 – 9:35</w:t>
            </w:r>
          </w:p>
        </w:tc>
      </w:tr>
      <w:tr w:rsidR="00244583" w14:paraId="1A917756" w14:textId="77777777" w:rsidTr="000D2A7F">
        <w:tc>
          <w:tcPr>
            <w:tcW w:w="4186" w:type="dxa"/>
          </w:tcPr>
          <w:p w14:paraId="3C58F00D" w14:textId="77777777" w:rsidR="00244583" w:rsidRDefault="00244583" w:rsidP="002445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1701" w:type="dxa"/>
          </w:tcPr>
          <w:p w14:paraId="3AFDEF9A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9:35 – 9:55</w:t>
            </w:r>
          </w:p>
        </w:tc>
        <w:tc>
          <w:tcPr>
            <w:tcW w:w="1843" w:type="dxa"/>
          </w:tcPr>
          <w:p w14:paraId="3ADDA85C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9:35 – 9:55</w:t>
            </w:r>
          </w:p>
        </w:tc>
        <w:tc>
          <w:tcPr>
            <w:tcW w:w="1776" w:type="dxa"/>
          </w:tcPr>
          <w:p w14:paraId="64909ADA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9:35 – 9:55</w:t>
            </w:r>
          </w:p>
        </w:tc>
      </w:tr>
      <w:tr w:rsidR="00244583" w14:paraId="1C28CFF7" w14:textId="77777777" w:rsidTr="000D2A7F">
        <w:tc>
          <w:tcPr>
            <w:tcW w:w="4186" w:type="dxa"/>
          </w:tcPr>
          <w:p w14:paraId="599BE56C" w14:textId="77777777" w:rsidR="00244583" w:rsidRDefault="00244583" w:rsidP="002445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1701" w:type="dxa"/>
          </w:tcPr>
          <w:p w14:paraId="4CBD4F81" w14:textId="77777777" w:rsidR="00244583" w:rsidRPr="000D759D" w:rsidRDefault="00133BC1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 w:rsidR="00244583" w:rsidRPr="000D759D">
              <w:rPr>
                <w:rFonts w:hAnsi="Times New Roman" w:cs="Times New Roman"/>
                <w:color w:val="000000"/>
                <w:sz w:val="24"/>
                <w:szCs w:val="24"/>
              </w:rPr>
              <w:t>55 –</w:t>
            </w: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10:</w:t>
            </w:r>
            <w:r w:rsidR="00244583" w:rsidRPr="000D759D"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159FD797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9:55 – 10:35</w:t>
            </w:r>
          </w:p>
        </w:tc>
        <w:tc>
          <w:tcPr>
            <w:tcW w:w="1776" w:type="dxa"/>
          </w:tcPr>
          <w:p w14:paraId="301E7986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9:55 – 10:35</w:t>
            </w:r>
          </w:p>
        </w:tc>
      </w:tr>
      <w:tr w:rsidR="00244583" w14:paraId="0F700C8E" w14:textId="77777777" w:rsidTr="000D2A7F">
        <w:tc>
          <w:tcPr>
            <w:tcW w:w="4186" w:type="dxa"/>
          </w:tcPr>
          <w:p w14:paraId="64BEF8BE" w14:textId="77777777" w:rsidR="00244583" w:rsidRDefault="00244583" w:rsidP="002445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1701" w:type="dxa"/>
          </w:tcPr>
          <w:p w14:paraId="0D596BD7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</w:tcPr>
          <w:p w14:paraId="3A8AD047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10:35 – 10:50</w:t>
            </w:r>
          </w:p>
        </w:tc>
        <w:tc>
          <w:tcPr>
            <w:tcW w:w="1776" w:type="dxa"/>
          </w:tcPr>
          <w:p w14:paraId="7A64FDF8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10:35 – 10:50</w:t>
            </w:r>
          </w:p>
        </w:tc>
      </w:tr>
      <w:tr w:rsidR="00244583" w14:paraId="729EF44D" w14:textId="77777777" w:rsidTr="000D2A7F">
        <w:tc>
          <w:tcPr>
            <w:tcW w:w="4186" w:type="dxa"/>
          </w:tcPr>
          <w:p w14:paraId="589E67FF" w14:textId="77777777" w:rsidR="00244583" w:rsidRDefault="00244583" w:rsidP="002445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1701" w:type="dxa"/>
          </w:tcPr>
          <w:p w14:paraId="50087542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</w:tcPr>
          <w:p w14:paraId="6F8733B9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10:50 – 11:30</w:t>
            </w:r>
          </w:p>
        </w:tc>
        <w:tc>
          <w:tcPr>
            <w:tcW w:w="1776" w:type="dxa"/>
          </w:tcPr>
          <w:p w14:paraId="30D83CBD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10:50 – 11:30</w:t>
            </w:r>
          </w:p>
        </w:tc>
      </w:tr>
      <w:tr w:rsidR="00244583" w14:paraId="5045C0E4" w14:textId="77777777" w:rsidTr="000D2A7F">
        <w:tc>
          <w:tcPr>
            <w:tcW w:w="4186" w:type="dxa"/>
          </w:tcPr>
          <w:p w14:paraId="570F1F6A" w14:textId="77777777" w:rsidR="00244583" w:rsidRDefault="00244583" w:rsidP="002445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перемена</w:t>
            </w:r>
          </w:p>
        </w:tc>
        <w:tc>
          <w:tcPr>
            <w:tcW w:w="1701" w:type="dxa"/>
          </w:tcPr>
          <w:p w14:paraId="7A34FFA5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</w:tcPr>
          <w:p w14:paraId="5E404A7C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11:30 – 11:45</w:t>
            </w:r>
          </w:p>
        </w:tc>
        <w:tc>
          <w:tcPr>
            <w:tcW w:w="1776" w:type="dxa"/>
          </w:tcPr>
          <w:p w14:paraId="63766677" w14:textId="77777777" w:rsidR="00244583" w:rsidRPr="000D759D" w:rsidRDefault="00244583" w:rsidP="00244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9D">
              <w:rPr>
                <w:rFonts w:hAnsi="Times New Roman" w:cs="Times New Roman"/>
                <w:color w:val="000000"/>
                <w:sz w:val="24"/>
                <w:szCs w:val="24"/>
              </w:rPr>
              <w:t>11:30 – 11:45</w:t>
            </w:r>
          </w:p>
        </w:tc>
      </w:tr>
      <w:tr w:rsidR="006E3F9A" w14:paraId="65608AE5" w14:textId="77777777" w:rsidTr="000D2A7F">
        <w:tc>
          <w:tcPr>
            <w:tcW w:w="4186" w:type="dxa"/>
          </w:tcPr>
          <w:p w14:paraId="1F05C69E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 урок</w:t>
            </w:r>
          </w:p>
        </w:tc>
        <w:tc>
          <w:tcPr>
            <w:tcW w:w="1701" w:type="dxa"/>
          </w:tcPr>
          <w:p w14:paraId="3BA1626E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</w:tcPr>
          <w:p w14:paraId="3949F74B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76" w:type="dxa"/>
          </w:tcPr>
          <w:p w14:paraId="65A0D036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E3F9A" w14:paraId="6BA0A888" w14:textId="77777777" w:rsidTr="000D2A7F">
        <w:tc>
          <w:tcPr>
            <w:tcW w:w="4186" w:type="dxa"/>
          </w:tcPr>
          <w:p w14:paraId="43BD66E1" w14:textId="77777777" w:rsidR="006E3F9A" w:rsidRPr="00011704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1704"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1701" w:type="dxa"/>
          </w:tcPr>
          <w:p w14:paraId="5420B0F6" w14:textId="77777777" w:rsidR="006E3F9A" w:rsidRDefault="00194663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 минут</w:t>
            </w:r>
          </w:p>
        </w:tc>
        <w:tc>
          <w:tcPr>
            <w:tcW w:w="1843" w:type="dxa"/>
          </w:tcPr>
          <w:p w14:paraId="0531A470" w14:textId="77777777" w:rsidR="006E3F9A" w:rsidRDefault="00133BC1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="00194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776" w:type="dxa"/>
          </w:tcPr>
          <w:p w14:paraId="5C7E12B6" w14:textId="77777777" w:rsidR="006E3F9A" w:rsidRDefault="00133BC1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="00194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6E3F9A" w14:paraId="5B2491CD" w14:textId="77777777" w:rsidTr="000D2A7F">
        <w:tc>
          <w:tcPr>
            <w:tcW w:w="4186" w:type="dxa"/>
          </w:tcPr>
          <w:p w14:paraId="0D6E5023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</w:tcPr>
          <w:p w14:paraId="5C050363" w14:textId="77777777" w:rsidR="006E3F9A" w:rsidRDefault="00011704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133BC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11:3</w:t>
            </w:r>
            <w:r w:rsidR="0019466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75FE167" w14:textId="77777777" w:rsidR="006E3F9A" w:rsidRDefault="00011704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194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12:30</w:t>
            </w:r>
          </w:p>
        </w:tc>
        <w:tc>
          <w:tcPr>
            <w:tcW w:w="1776" w:type="dxa"/>
          </w:tcPr>
          <w:p w14:paraId="44571099" w14:textId="77777777" w:rsidR="006E3F9A" w:rsidRDefault="00011704" w:rsidP="00011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133BC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12:3</w:t>
            </w:r>
            <w:r w:rsidR="0019466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24FA459C" w14:textId="77777777" w:rsidR="006E3F9A" w:rsidRDefault="0019466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2759"/>
        <w:gridCol w:w="3084"/>
        <w:gridCol w:w="3503"/>
      </w:tblGrid>
      <w:tr w:rsidR="006E3F9A" w14:paraId="3EE1DA02" w14:textId="77777777" w:rsidTr="000D2A7F">
        <w:tc>
          <w:tcPr>
            <w:tcW w:w="0" w:type="auto"/>
          </w:tcPr>
          <w:p w14:paraId="304D26DF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14:paraId="1AD91181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</w:tcPr>
          <w:p w14:paraId="14814933" w14:textId="77777777" w:rsidR="006E3F9A" w:rsidRDefault="001946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6E3F9A" w14:paraId="06265CA1" w14:textId="77777777" w:rsidTr="000D2A7F">
        <w:tc>
          <w:tcPr>
            <w:tcW w:w="0" w:type="auto"/>
          </w:tcPr>
          <w:p w14:paraId="79754634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</w:tcPr>
          <w:p w14:paraId="23134409" w14:textId="77777777" w:rsidR="006E3F9A" w:rsidRPr="000D759D" w:rsidRDefault="000D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08:05-08:45</w:t>
            </w:r>
          </w:p>
        </w:tc>
        <w:tc>
          <w:tcPr>
            <w:tcW w:w="0" w:type="auto"/>
          </w:tcPr>
          <w:p w14:paraId="3525CC96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D759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6E3F9A" w14:paraId="7ACAF50B" w14:textId="77777777" w:rsidTr="000D2A7F">
        <w:tc>
          <w:tcPr>
            <w:tcW w:w="0" w:type="auto"/>
          </w:tcPr>
          <w:p w14:paraId="08BC4091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</w:tcPr>
          <w:p w14:paraId="3905B75E" w14:textId="77777777" w:rsidR="006E3F9A" w:rsidRPr="000D759D" w:rsidRDefault="000D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09:00-09:40</w:t>
            </w:r>
          </w:p>
        </w:tc>
        <w:tc>
          <w:tcPr>
            <w:tcW w:w="0" w:type="auto"/>
          </w:tcPr>
          <w:p w14:paraId="2B586FEF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D759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6E3F9A" w14:paraId="7A6276F1" w14:textId="77777777" w:rsidTr="000D2A7F">
        <w:tc>
          <w:tcPr>
            <w:tcW w:w="0" w:type="auto"/>
          </w:tcPr>
          <w:p w14:paraId="5727A34D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</w:tcPr>
          <w:p w14:paraId="26B0A800" w14:textId="77777777" w:rsidR="006E3F9A" w:rsidRPr="000D759D" w:rsidRDefault="000D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09:55-10:35</w:t>
            </w:r>
          </w:p>
        </w:tc>
        <w:tc>
          <w:tcPr>
            <w:tcW w:w="0" w:type="auto"/>
          </w:tcPr>
          <w:p w14:paraId="6229D879" w14:textId="77777777" w:rsidR="006E3F9A" w:rsidRDefault="000D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194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6E3F9A" w14:paraId="3D2F41BE" w14:textId="77777777" w:rsidTr="000D2A7F">
        <w:tc>
          <w:tcPr>
            <w:tcW w:w="0" w:type="auto"/>
          </w:tcPr>
          <w:p w14:paraId="2E79E55A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</w:tcPr>
          <w:p w14:paraId="15607375" w14:textId="77777777" w:rsidR="006E3F9A" w:rsidRPr="000D759D" w:rsidRDefault="000D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10:50-11:30</w:t>
            </w:r>
          </w:p>
        </w:tc>
        <w:tc>
          <w:tcPr>
            <w:tcW w:w="0" w:type="auto"/>
          </w:tcPr>
          <w:p w14:paraId="303A071A" w14:textId="77777777" w:rsidR="006E3F9A" w:rsidRDefault="000D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194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6E3F9A" w14:paraId="6CD36B3A" w14:textId="77777777" w:rsidTr="000D2A7F">
        <w:tc>
          <w:tcPr>
            <w:tcW w:w="0" w:type="auto"/>
          </w:tcPr>
          <w:p w14:paraId="58F9F2EF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</w:tcPr>
          <w:p w14:paraId="07E99DA9" w14:textId="77777777" w:rsidR="006E3F9A" w:rsidRPr="000D759D" w:rsidRDefault="000D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11:45-12:25</w:t>
            </w:r>
          </w:p>
        </w:tc>
        <w:tc>
          <w:tcPr>
            <w:tcW w:w="0" w:type="auto"/>
          </w:tcPr>
          <w:p w14:paraId="2851FFEA" w14:textId="77777777" w:rsidR="006E3F9A" w:rsidRPr="000D759D" w:rsidRDefault="000D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6E3F9A" w:rsidRPr="00645760" w14:paraId="067C07C5" w14:textId="77777777" w:rsidTr="000D2A7F">
        <w:tc>
          <w:tcPr>
            <w:tcW w:w="0" w:type="auto"/>
            <w:gridSpan w:val="3"/>
          </w:tcPr>
          <w:p w14:paraId="05C58B42" w14:textId="77777777" w:rsidR="006E3F9A" w:rsidRPr="00011704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1704"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45 минут</w:t>
            </w:r>
          </w:p>
        </w:tc>
      </w:tr>
      <w:tr w:rsidR="006E3F9A" w14:paraId="2E066B14" w14:textId="77777777" w:rsidTr="000D2A7F">
        <w:tc>
          <w:tcPr>
            <w:tcW w:w="0" w:type="auto"/>
          </w:tcPr>
          <w:p w14:paraId="5F42CB29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</w:tcPr>
          <w:p w14:paraId="2078BF62" w14:textId="77777777" w:rsidR="006E3F9A" w:rsidRDefault="00133BC1" w:rsidP="00133B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1946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13:</w:t>
            </w:r>
            <w:r w:rsidR="000D759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9466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352E41F" w14:textId="77777777" w:rsidR="006E3F9A" w:rsidRDefault="001946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4746B4BC" w14:textId="77777777" w:rsidR="00194663" w:rsidRDefault="00194663"/>
    <w:sectPr w:rsidR="00194663" w:rsidSect="0001170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642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A1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1704"/>
    <w:rsid w:val="000D2A7F"/>
    <w:rsid w:val="000D759D"/>
    <w:rsid w:val="00100B94"/>
    <w:rsid w:val="00133BC1"/>
    <w:rsid w:val="00194663"/>
    <w:rsid w:val="001C5C69"/>
    <w:rsid w:val="00244583"/>
    <w:rsid w:val="002D33B1"/>
    <w:rsid w:val="002D3591"/>
    <w:rsid w:val="003514A0"/>
    <w:rsid w:val="004357C9"/>
    <w:rsid w:val="004E42DD"/>
    <w:rsid w:val="004F7E17"/>
    <w:rsid w:val="005A05CE"/>
    <w:rsid w:val="00645760"/>
    <w:rsid w:val="00653AF6"/>
    <w:rsid w:val="00682224"/>
    <w:rsid w:val="006E3F9A"/>
    <w:rsid w:val="00866AAB"/>
    <w:rsid w:val="0092232E"/>
    <w:rsid w:val="00997FB9"/>
    <w:rsid w:val="00B36CAA"/>
    <w:rsid w:val="00B73A5A"/>
    <w:rsid w:val="00BC576D"/>
    <w:rsid w:val="00C86893"/>
    <w:rsid w:val="00CB5141"/>
    <w:rsid w:val="00D135B4"/>
    <w:rsid w:val="00E438A1"/>
    <w:rsid w:val="00EC6E27"/>
    <w:rsid w:val="00F01E19"/>
    <w:rsid w:val="00F44955"/>
    <w:rsid w:val="00FB4D43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6BFF"/>
  <w15:docId w15:val="{82F10757-76F9-48A5-B3D3-6DCEFA35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100B9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33BC1"/>
    <w:rPr>
      <w:b/>
      <w:bCs/>
    </w:rPr>
  </w:style>
  <w:style w:type="paragraph" w:styleId="a5">
    <w:name w:val="List Paragraph"/>
    <w:basedOn w:val="a"/>
    <w:uiPriority w:val="34"/>
    <w:qFormat/>
    <w:rsid w:val="00B3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dc:description>Подготовлено экспертами Актион-МЦФЭР</dc:description>
  <cp:lastModifiedBy>User</cp:lastModifiedBy>
  <cp:revision>10</cp:revision>
  <dcterms:created xsi:type="dcterms:W3CDTF">2024-08-25T06:58:00Z</dcterms:created>
  <dcterms:modified xsi:type="dcterms:W3CDTF">2024-09-28T21:52:00Z</dcterms:modified>
</cp:coreProperties>
</file>